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r>
        <w:t>Sample Notes: Sales Fundamentals</w:t>
      </w:r>
    </w:p>
    <w:p>
      <w:r>
        <w:t>Q: What does “Lead” mean?</w:t>
      </w:r>
    </w:p>
    <w:p>
      <w:r>
        <w:t>A: A potential customer who has shown interest.</w:t>
      </w:r>
    </w:p>
    <w:p>
      <w:r>
        <w:t>Q: What does “Prospect” mean?</w:t>
      </w:r>
    </w:p>
    <w:p>
      <w:r>
        <w:t>A: A qualified lead likely to buy.</w:t>
      </w:r>
    </w:p>
    <w:p>
      <w:r>
        <w:t>Q: What does “Pipeline” mean?</w:t>
      </w:r>
    </w:p>
    <w:p>
      <w:r>
        <w:t>A: All active sales opportunities in progress.</w:t>
      </w:r>
    </w:p>
    <w:p>
      <w:r>
        <w:t>Q: What does “Deal Size” mean?</w:t>
      </w:r>
    </w:p>
    <w:p>
      <w:r>
        <w:t>A: The total monetary value of a sales opportunity.</w:t>
      </w:r>
    </w:p>
    <w:p>
      <w:r>
        <w:t>Q: What does “Conversion Rate” mean?</w:t>
      </w:r>
    </w:p>
    <w:p>
      <w:r>
        <w:t>A: The percentage of leads that become customers.</w:t>
      </w:r>
    </w:p>
    <w:p>
      <w:r>
        <w:t>Q: What does “Sales Cycle” mean?</w:t>
      </w:r>
    </w:p>
    <w:p>
      <w:r>
        <w:t>A: The time taken to close a deal from first contact.</w:t>
      </w:r>
    </w:p>
    <w:p>
      <w:r>
        <w:t>Q: What does “Upselling” mean?</w:t>
      </w:r>
    </w:p>
    <w:p>
      <w:r>
        <w:t>A: Selling a higher-value version of a product or service.</w:t>
      </w:r>
    </w:p>
    <w:p>
      <w:r>
        <w:t>Q: What does “Cross-Selling” mean?</w:t>
      </w:r>
    </w:p>
    <w:p>
      <w:r>
        <w:t>A: Selling additional related products or services.</w:t>
      </w:r>
    </w:p>
    <w:p>
      <w:r>
        <w:t>Q: What does “Closing” mean?</w:t>
      </w:r>
    </w:p>
    <w:p>
      <w:r>
        <w:t>A: Finalizing and winning a deal.</w:t>
      </w:r>
    </w:p>
    <w:p>
      <w:r>
        <w:t>Q: What does “Quota” mean?</w:t>
      </w:r>
    </w:p>
    <w:p>
      <w:r>
        <w:t>A: The sales target assigned to a salesperson.</w:t>
      </w:r>
    </w:p>
    <w:sectPr/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